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6410D" w14:textId="77777777" w:rsidR="00041ADD" w:rsidRDefault="00041ADD" w:rsidP="0040441A">
      <w:pPr>
        <w:tabs>
          <w:tab w:val="left" w:pos="1440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2A9B6E5" w14:textId="65F5FB91" w:rsidR="007058B2" w:rsidRPr="007058B2" w:rsidRDefault="00A620FC" w:rsidP="007058B2">
      <w:pPr>
        <w:spacing w:after="0"/>
        <w:ind w:left="-567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7058B2">
        <w:rPr>
          <w:rFonts w:ascii="Times New Roman" w:eastAsia="Calibri" w:hAnsi="Times New Roman" w:cs="Times New Roman"/>
          <w:bCs/>
          <w:sz w:val="24"/>
          <w:szCs w:val="24"/>
        </w:rPr>
        <w:tab/>
      </w:r>
    </w:p>
    <w:p w14:paraId="19AE6BAA" w14:textId="6D0D08A7" w:rsidR="00A620FC" w:rsidRPr="007058B2" w:rsidRDefault="00A620FC" w:rsidP="0040441A">
      <w:pPr>
        <w:tabs>
          <w:tab w:val="left" w:pos="1440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TableStyle0"/>
        <w:tblW w:w="9497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2977"/>
        <w:gridCol w:w="6520"/>
      </w:tblGrid>
      <w:tr w:rsidR="00A620FC" w:rsidRPr="007058B2" w14:paraId="06E5DFE9" w14:textId="77777777" w:rsidTr="00F143B0">
        <w:trPr>
          <w:trHeight w:hRule="exact" w:val="563"/>
        </w:trPr>
        <w:tc>
          <w:tcPr>
            <w:tcW w:w="9497" w:type="dxa"/>
            <w:gridSpan w:val="2"/>
            <w:vAlign w:val="bottom"/>
          </w:tcPr>
          <w:p w14:paraId="63BCE076" w14:textId="2E788CEA" w:rsidR="00A620FC" w:rsidRDefault="007058B2" w:rsidP="00C51F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5E3F">
              <w:rPr>
                <w:rFonts w:ascii="Times New Roman" w:hAnsi="Times New Roman" w:cs="Times New Roman"/>
                <w:bCs/>
                <w:sz w:val="22"/>
              </w:rPr>
              <w:t xml:space="preserve">Полное </w:t>
            </w:r>
            <w:proofErr w:type="gramStart"/>
            <w:r w:rsidRPr="00CB5E3F">
              <w:rPr>
                <w:rFonts w:ascii="Times New Roman" w:hAnsi="Times New Roman" w:cs="Times New Roman"/>
                <w:bCs/>
                <w:sz w:val="22"/>
              </w:rPr>
              <w:t xml:space="preserve">наименование: </w:t>
            </w:r>
            <w:r w:rsidR="00CB5E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gramEnd"/>
            <w:r w:rsidR="00CB5E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</w:t>
            </w:r>
            <w:r w:rsidRPr="007058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Общество с ограниченной ответственностью </w:t>
            </w:r>
            <w:r w:rsidR="00A620FC" w:rsidRPr="007058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"Новый Профиль" </w:t>
            </w:r>
          </w:p>
          <w:p w14:paraId="6E4C79B4" w14:textId="75FB6F1A" w:rsidR="007058B2" w:rsidRPr="007058B2" w:rsidRDefault="007058B2" w:rsidP="00C51F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5E3F">
              <w:rPr>
                <w:rFonts w:ascii="Times New Roman" w:hAnsi="Times New Roman" w:cs="Times New Roman"/>
                <w:bCs/>
                <w:sz w:val="22"/>
              </w:rPr>
              <w:t xml:space="preserve">Сокращенное </w:t>
            </w:r>
            <w:proofErr w:type="gramStart"/>
            <w:r w:rsidRPr="00CB5E3F">
              <w:rPr>
                <w:rFonts w:ascii="Times New Roman" w:hAnsi="Times New Roman" w:cs="Times New Roman"/>
                <w:bCs/>
                <w:sz w:val="22"/>
              </w:rPr>
              <w:t>наименование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CB5E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ООО «Новый Профиль»</w:t>
            </w:r>
          </w:p>
        </w:tc>
      </w:tr>
      <w:tr w:rsidR="00A620FC" w:rsidRPr="007058B2" w14:paraId="7717156D" w14:textId="77777777" w:rsidTr="00F143B0">
        <w:trPr>
          <w:trHeight w:hRule="exact" w:val="225"/>
        </w:trPr>
        <w:tc>
          <w:tcPr>
            <w:tcW w:w="2977" w:type="dxa"/>
            <w:vAlign w:val="bottom"/>
          </w:tcPr>
          <w:p w14:paraId="3BCBA850" w14:textId="77777777" w:rsidR="00A620FC" w:rsidRPr="007058B2" w:rsidRDefault="00A620FC" w:rsidP="00C51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04E786" w14:textId="77777777" w:rsidR="00A620FC" w:rsidRPr="007058B2" w:rsidRDefault="00A620FC" w:rsidP="00C51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2A6B8" w14:textId="77777777" w:rsidR="00A620FC" w:rsidRPr="007058B2" w:rsidRDefault="00A620FC" w:rsidP="00C51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vAlign w:val="bottom"/>
          </w:tcPr>
          <w:p w14:paraId="1432ACAD" w14:textId="77777777" w:rsidR="00A620FC" w:rsidRPr="007058B2" w:rsidRDefault="00A620FC" w:rsidP="00C51F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20FC" w:rsidRPr="007058B2" w14:paraId="1D37414C" w14:textId="77777777" w:rsidTr="00F143B0">
        <w:trPr>
          <w:trHeight w:hRule="exact" w:val="315"/>
        </w:trPr>
        <w:tc>
          <w:tcPr>
            <w:tcW w:w="2977" w:type="dxa"/>
          </w:tcPr>
          <w:p w14:paraId="4B9DF9B9" w14:textId="77777777" w:rsidR="00A620FC" w:rsidRPr="007058B2" w:rsidRDefault="00A620FC" w:rsidP="00C51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8B2">
              <w:rPr>
                <w:rFonts w:ascii="Times New Roman" w:hAnsi="Times New Roman" w:cs="Times New Roman"/>
                <w:sz w:val="24"/>
                <w:szCs w:val="24"/>
              </w:rPr>
              <w:t>ИНН:</w:t>
            </w:r>
          </w:p>
        </w:tc>
        <w:tc>
          <w:tcPr>
            <w:tcW w:w="6520" w:type="dxa"/>
            <w:vAlign w:val="bottom"/>
          </w:tcPr>
          <w:p w14:paraId="06820341" w14:textId="77777777" w:rsidR="00A620FC" w:rsidRPr="007058B2" w:rsidRDefault="00A620FC" w:rsidP="00C51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8B2">
              <w:rPr>
                <w:rFonts w:ascii="Times New Roman" w:hAnsi="Times New Roman" w:cs="Times New Roman"/>
                <w:sz w:val="24"/>
                <w:szCs w:val="24"/>
              </w:rPr>
              <w:t>7811737729</w:t>
            </w:r>
          </w:p>
          <w:p w14:paraId="44C38E4F" w14:textId="77777777" w:rsidR="00A620FC" w:rsidRPr="007058B2" w:rsidRDefault="00A620FC" w:rsidP="00C51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0FC" w:rsidRPr="007058B2" w14:paraId="6E1E6766" w14:textId="77777777" w:rsidTr="00F143B0">
        <w:trPr>
          <w:trHeight w:hRule="exact" w:val="315"/>
        </w:trPr>
        <w:tc>
          <w:tcPr>
            <w:tcW w:w="2977" w:type="dxa"/>
          </w:tcPr>
          <w:p w14:paraId="6BD0B6DB" w14:textId="77777777" w:rsidR="00A620FC" w:rsidRPr="007058B2" w:rsidRDefault="00A620FC" w:rsidP="00C51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8B2">
              <w:rPr>
                <w:rFonts w:ascii="Times New Roman" w:hAnsi="Times New Roman" w:cs="Times New Roman"/>
                <w:sz w:val="24"/>
                <w:szCs w:val="24"/>
              </w:rPr>
              <w:t>КПП:</w:t>
            </w:r>
          </w:p>
        </w:tc>
        <w:tc>
          <w:tcPr>
            <w:tcW w:w="6520" w:type="dxa"/>
            <w:vAlign w:val="bottom"/>
          </w:tcPr>
          <w:p w14:paraId="4103DCE1" w14:textId="77777777" w:rsidR="00A620FC" w:rsidRPr="007058B2" w:rsidRDefault="00A620FC" w:rsidP="00C51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8B2">
              <w:rPr>
                <w:rFonts w:ascii="Times New Roman" w:hAnsi="Times New Roman" w:cs="Times New Roman"/>
                <w:sz w:val="24"/>
                <w:szCs w:val="24"/>
              </w:rPr>
              <w:t>781001001</w:t>
            </w:r>
          </w:p>
          <w:p w14:paraId="4C3D7E2D" w14:textId="77777777" w:rsidR="00A620FC" w:rsidRPr="007058B2" w:rsidRDefault="00A620FC" w:rsidP="00C51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0FC" w:rsidRPr="007058B2" w14:paraId="3A92682A" w14:textId="77777777" w:rsidTr="00F143B0">
        <w:trPr>
          <w:trHeight w:hRule="exact" w:val="315"/>
        </w:trPr>
        <w:tc>
          <w:tcPr>
            <w:tcW w:w="2977" w:type="dxa"/>
          </w:tcPr>
          <w:p w14:paraId="1F71B934" w14:textId="77777777" w:rsidR="00A620FC" w:rsidRPr="007058B2" w:rsidRDefault="00A620FC" w:rsidP="00C51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8B2">
              <w:rPr>
                <w:rFonts w:ascii="Times New Roman" w:hAnsi="Times New Roman" w:cs="Times New Roman"/>
                <w:sz w:val="24"/>
                <w:szCs w:val="24"/>
              </w:rPr>
              <w:t>ОГРН:</w:t>
            </w:r>
          </w:p>
        </w:tc>
        <w:tc>
          <w:tcPr>
            <w:tcW w:w="6520" w:type="dxa"/>
            <w:vAlign w:val="bottom"/>
          </w:tcPr>
          <w:p w14:paraId="68DAD130" w14:textId="77777777" w:rsidR="00A620FC" w:rsidRPr="007058B2" w:rsidRDefault="00A620FC" w:rsidP="00C51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8B2">
              <w:rPr>
                <w:rFonts w:ascii="Times New Roman" w:hAnsi="Times New Roman" w:cs="Times New Roman"/>
                <w:sz w:val="24"/>
                <w:szCs w:val="24"/>
              </w:rPr>
              <w:t>1197847201749</w:t>
            </w:r>
          </w:p>
          <w:p w14:paraId="2D97FB5A" w14:textId="77777777" w:rsidR="00A620FC" w:rsidRPr="007058B2" w:rsidRDefault="00A620FC" w:rsidP="00C51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0FC" w:rsidRPr="007058B2" w14:paraId="0D03A9E7" w14:textId="77777777" w:rsidTr="00F143B0">
        <w:trPr>
          <w:trHeight w:hRule="exact" w:val="315"/>
        </w:trPr>
        <w:tc>
          <w:tcPr>
            <w:tcW w:w="2977" w:type="dxa"/>
          </w:tcPr>
          <w:p w14:paraId="1DB2DD24" w14:textId="77777777" w:rsidR="00A620FC" w:rsidRPr="007058B2" w:rsidRDefault="00A620FC" w:rsidP="00C51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8B2">
              <w:rPr>
                <w:rFonts w:ascii="Times New Roman" w:hAnsi="Times New Roman" w:cs="Times New Roman"/>
                <w:sz w:val="24"/>
                <w:szCs w:val="24"/>
              </w:rPr>
              <w:t>ОКПО:</w:t>
            </w:r>
          </w:p>
        </w:tc>
        <w:tc>
          <w:tcPr>
            <w:tcW w:w="6520" w:type="dxa"/>
            <w:vAlign w:val="bottom"/>
          </w:tcPr>
          <w:p w14:paraId="71DA654C" w14:textId="77777777" w:rsidR="00A620FC" w:rsidRPr="007058B2" w:rsidRDefault="00A620FC" w:rsidP="00C51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8B2">
              <w:rPr>
                <w:rFonts w:ascii="Times New Roman" w:hAnsi="Times New Roman" w:cs="Times New Roman"/>
                <w:sz w:val="24"/>
                <w:szCs w:val="24"/>
              </w:rPr>
              <w:t>41704434</w:t>
            </w:r>
          </w:p>
          <w:p w14:paraId="626D0FCA" w14:textId="77777777" w:rsidR="00A620FC" w:rsidRPr="007058B2" w:rsidRDefault="00A620FC" w:rsidP="00C51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0FC" w:rsidRPr="007058B2" w14:paraId="24A99ECA" w14:textId="77777777" w:rsidTr="00F143B0">
        <w:trPr>
          <w:trHeight w:hRule="exact" w:val="225"/>
        </w:trPr>
        <w:tc>
          <w:tcPr>
            <w:tcW w:w="2977" w:type="dxa"/>
          </w:tcPr>
          <w:p w14:paraId="6099BD83" w14:textId="77777777" w:rsidR="00A620FC" w:rsidRPr="007058B2" w:rsidRDefault="00A620FC" w:rsidP="00C51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vAlign w:val="bottom"/>
          </w:tcPr>
          <w:p w14:paraId="05082615" w14:textId="77777777" w:rsidR="00A620FC" w:rsidRPr="007058B2" w:rsidRDefault="00A620FC" w:rsidP="00C51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0FC" w:rsidRPr="007058B2" w14:paraId="2934D09F" w14:textId="77777777" w:rsidTr="00F143B0">
        <w:trPr>
          <w:trHeight w:hRule="exact" w:val="315"/>
        </w:trPr>
        <w:tc>
          <w:tcPr>
            <w:tcW w:w="2977" w:type="dxa"/>
          </w:tcPr>
          <w:p w14:paraId="1A3D76D7" w14:textId="77777777" w:rsidR="00A620FC" w:rsidRPr="007058B2" w:rsidRDefault="00A620FC" w:rsidP="00C51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8B2">
              <w:rPr>
                <w:rFonts w:ascii="Times New Roman" w:hAnsi="Times New Roman" w:cs="Times New Roman"/>
                <w:sz w:val="24"/>
                <w:szCs w:val="24"/>
              </w:rPr>
              <w:t>Расчетный счет:</w:t>
            </w:r>
          </w:p>
        </w:tc>
        <w:tc>
          <w:tcPr>
            <w:tcW w:w="6520" w:type="dxa"/>
            <w:vAlign w:val="bottom"/>
          </w:tcPr>
          <w:p w14:paraId="4304C636" w14:textId="77777777" w:rsidR="00A620FC" w:rsidRPr="007058B2" w:rsidRDefault="00A620FC" w:rsidP="00C51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8B2">
              <w:rPr>
                <w:rFonts w:ascii="Times New Roman" w:hAnsi="Times New Roman" w:cs="Times New Roman"/>
                <w:sz w:val="24"/>
                <w:szCs w:val="24"/>
              </w:rPr>
              <w:t>40702810726630000381</w:t>
            </w:r>
          </w:p>
        </w:tc>
      </w:tr>
      <w:tr w:rsidR="00A620FC" w:rsidRPr="007058B2" w14:paraId="0F31F8BE" w14:textId="77777777" w:rsidTr="00F143B0">
        <w:trPr>
          <w:trHeight w:hRule="exact" w:val="315"/>
        </w:trPr>
        <w:tc>
          <w:tcPr>
            <w:tcW w:w="2977" w:type="dxa"/>
          </w:tcPr>
          <w:p w14:paraId="6A3436C8" w14:textId="77777777" w:rsidR="00A620FC" w:rsidRPr="007058B2" w:rsidRDefault="00A620FC" w:rsidP="00C51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8B2">
              <w:rPr>
                <w:rFonts w:ascii="Times New Roman" w:hAnsi="Times New Roman" w:cs="Times New Roman"/>
                <w:sz w:val="24"/>
                <w:szCs w:val="24"/>
              </w:rPr>
              <w:t>Банк:</w:t>
            </w:r>
          </w:p>
        </w:tc>
        <w:tc>
          <w:tcPr>
            <w:tcW w:w="6520" w:type="dxa"/>
            <w:vAlign w:val="bottom"/>
          </w:tcPr>
          <w:p w14:paraId="70267A62" w14:textId="77777777" w:rsidR="00A620FC" w:rsidRPr="007058B2" w:rsidRDefault="00A620FC" w:rsidP="00C51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8B2">
              <w:rPr>
                <w:rFonts w:ascii="Times New Roman" w:hAnsi="Times New Roman" w:cs="Times New Roman"/>
                <w:sz w:val="24"/>
                <w:szCs w:val="24"/>
              </w:rPr>
              <w:t>Филиал "Центральный" Банка ВТБ (ПАО)</w:t>
            </w:r>
          </w:p>
        </w:tc>
      </w:tr>
      <w:tr w:rsidR="00A620FC" w:rsidRPr="007058B2" w14:paraId="25D51FDF" w14:textId="77777777" w:rsidTr="00F143B0">
        <w:trPr>
          <w:trHeight w:hRule="exact" w:val="315"/>
        </w:trPr>
        <w:tc>
          <w:tcPr>
            <w:tcW w:w="2977" w:type="dxa"/>
          </w:tcPr>
          <w:p w14:paraId="0B203D4F" w14:textId="77777777" w:rsidR="00A620FC" w:rsidRPr="007058B2" w:rsidRDefault="00A620FC" w:rsidP="00C51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8B2">
              <w:rPr>
                <w:rFonts w:ascii="Times New Roman" w:hAnsi="Times New Roman" w:cs="Times New Roman"/>
                <w:sz w:val="24"/>
                <w:szCs w:val="24"/>
              </w:rPr>
              <w:t>БИК:</w:t>
            </w:r>
          </w:p>
        </w:tc>
        <w:tc>
          <w:tcPr>
            <w:tcW w:w="6520" w:type="dxa"/>
            <w:vAlign w:val="bottom"/>
          </w:tcPr>
          <w:p w14:paraId="6EDCC096" w14:textId="77777777" w:rsidR="00A620FC" w:rsidRPr="007058B2" w:rsidRDefault="00A620FC" w:rsidP="00C51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8B2">
              <w:rPr>
                <w:rFonts w:ascii="Times New Roman" w:hAnsi="Times New Roman" w:cs="Times New Roman"/>
                <w:sz w:val="24"/>
                <w:szCs w:val="24"/>
              </w:rPr>
              <w:t>044525411</w:t>
            </w:r>
          </w:p>
        </w:tc>
      </w:tr>
      <w:tr w:rsidR="00A620FC" w:rsidRPr="007058B2" w14:paraId="3376B261" w14:textId="77777777" w:rsidTr="00F143B0">
        <w:trPr>
          <w:trHeight w:hRule="exact" w:val="905"/>
        </w:trPr>
        <w:tc>
          <w:tcPr>
            <w:tcW w:w="2977" w:type="dxa"/>
          </w:tcPr>
          <w:p w14:paraId="7C347EB5" w14:textId="77777777" w:rsidR="00A620FC" w:rsidRPr="007058B2" w:rsidRDefault="00A620FC" w:rsidP="00C51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vAlign w:val="bottom"/>
          </w:tcPr>
          <w:p w14:paraId="04EDD7A6" w14:textId="77777777" w:rsidR="00A620FC" w:rsidRPr="007058B2" w:rsidRDefault="00A620FC" w:rsidP="00C51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0FC" w:rsidRPr="007058B2" w14:paraId="1D31EF51" w14:textId="77777777" w:rsidTr="00F143B0">
        <w:trPr>
          <w:trHeight w:hRule="exact" w:val="89"/>
        </w:trPr>
        <w:tc>
          <w:tcPr>
            <w:tcW w:w="2977" w:type="dxa"/>
          </w:tcPr>
          <w:p w14:paraId="6BA5FA1E" w14:textId="77777777" w:rsidR="00A620FC" w:rsidRPr="007058B2" w:rsidRDefault="00A620FC" w:rsidP="00C51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vAlign w:val="bottom"/>
          </w:tcPr>
          <w:p w14:paraId="59794AA8" w14:textId="77777777" w:rsidR="00A620FC" w:rsidRPr="007058B2" w:rsidRDefault="00A620FC" w:rsidP="00C51F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20FC" w:rsidRPr="007058B2" w14:paraId="03A93017" w14:textId="77777777" w:rsidTr="00F143B0">
        <w:trPr>
          <w:trHeight w:hRule="exact" w:val="747"/>
        </w:trPr>
        <w:tc>
          <w:tcPr>
            <w:tcW w:w="2977" w:type="dxa"/>
          </w:tcPr>
          <w:p w14:paraId="1FB6B990" w14:textId="77777777" w:rsidR="00A620FC" w:rsidRPr="007058B2" w:rsidRDefault="00A620FC" w:rsidP="00C51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F99990" w14:textId="77777777" w:rsidR="00A620FC" w:rsidRPr="007058B2" w:rsidRDefault="00A620FC" w:rsidP="00C51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8B2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</w:tc>
        <w:tc>
          <w:tcPr>
            <w:tcW w:w="6520" w:type="dxa"/>
            <w:vAlign w:val="bottom"/>
          </w:tcPr>
          <w:p w14:paraId="6584F164" w14:textId="77777777" w:rsidR="00A620FC" w:rsidRPr="007058B2" w:rsidRDefault="00A620FC" w:rsidP="00C51F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82D7F7E" w14:textId="77777777" w:rsidR="00A620FC" w:rsidRPr="007058B2" w:rsidRDefault="00A620FC" w:rsidP="00C51F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8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196006, Санкт-Петербург г, муниципальный округ Московская застава, </w:t>
            </w:r>
            <w:proofErr w:type="spellStart"/>
            <w:r w:rsidRPr="007058B2">
              <w:rPr>
                <w:rFonts w:ascii="Times New Roman" w:hAnsi="Times New Roman" w:cs="Times New Roman"/>
                <w:bCs/>
                <w:sz w:val="24"/>
                <w:szCs w:val="24"/>
              </w:rPr>
              <w:t>ул</w:t>
            </w:r>
            <w:proofErr w:type="spellEnd"/>
            <w:r w:rsidRPr="007058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Цветочная, д. 16, стр. 1, офис 225</w:t>
            </w:r>
          </w:p>
          <w:p w14:paraId="4480C968" w14:textId="77777777" w:rsidR="00A620FC" w:rsidRPr="007058B2" w:rsidRDefault="00A620FC" w:rsidP="00C51F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BBB834F" w14:textId="77777777" w:rsidR="00A620FC" w:rsidRPr="007058B2" w:rsidRDefault="00A620FC" w:rsidP="00C51F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620FC" w:rsidRPr="007058B2" w14:paraId="26149E45" w14:textId="77777777" w:rsidTr="00F143B0">
        <w:trPr>
          <w:trHeight w:hRule="exact" w:val="1282"/>
        </w:trPr>
        <w:tc>
          <w:tcPr>
            <w:tcW w:w="2977" w:type="dxa"/>
          </w:tcPr>
          <w:p w14:paraId="0CA69349" w14:textId="77777777" w:rsidR="00A620FC" w:rsidRPr="007058B2" w:rsidRDefault="00A620FC" w:rsidP="00C51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9AE052" w14:textId="77777777" w:rsidR="000A3432" w:rsidRPr="007058B2" w:rsidRDefault="000A3432" w:rsidP="00C51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D2272" w14:textId="53F7F5BB" w:rsidR="00A620FC" w:rsidRPr="007058B2" w:rsidRDefault="00A620FC" w:rsidP="00C51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8B2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6520" w:type="dxa"/>
            <w:vAlign w:val="bottom"/>
          </w:tcPr>
          <w:p w14:paraId="44E8E9F1" w14:textId="77777777" w:rsidR="00A620FC" w:rsidRPr="007058B2" w:rsidRDefault="00A620FC" w:rsidP="00C51F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8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196006, Санкт-Петербург г, муниципальный округ Московская застава, </w:t>
            </w:r>
            <w:proofErr w:type="spellStart"/>
            <w:r w:rsidRPr="007058B2">
              <w:rPr>
                <w:rFonts w:ascii="Times New Roman" w:hAnsi="Times New Roman" w:cs="Times New Roman"/>
                <w:bCs/>
                <w:sz w:val="24"/>
                <w:szCs w:val="24"/>
              </w:rPr>
              <w:t>ул</w:t>
            </w:r>
            <w:proofErr w:type="spellEnd"/>
            <w:r w:rsidRPr="007058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Цветочная, д. 16, стр. 1, офис 225</w:t>
            </w:r>
          </w:p>
          <w:p w14:paraId="366399EB" w14:textId="77777777" w:rsidR="00A620FC" w:rsidRPr="007058B2" w:rsidRDefault="00A620FC" w:rsidP="00C51F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620FC" w:rsidRPr="007058B2" w14:paraId="7C68DB3E" w14:textId="77777777" w:rsidTr="00F143B0">
        <w:trPr>
          <w:trHeight w:hRule="exact" w:val="315"/>
        </w:trPr>
        <w:tc>
          <w:tcPr>
            <w:tcW w:w="2977" w:type="dxa"/>
          </w:tcPr>
          <w:p w14:paraId="00088500" w14:textId="77777777" w:rsidR="00A620FC" w:rsidRPr="007058B2" w:rsidRDefault="00A620FC" w:rsidP="00C51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8B2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</w:tc>
        <w:tc>
          <w:tcPr>
            <w:tcW w:w="6520" w:type="dxa"/>
            <w:vAlign w:val="bottom"/>
          </w:tcPr>
          <w:p w14:paraId="61E312DC" w14:textId="77777777" w:rsidR="00A620FC" w:rsidRPr="007058B2" w:rsidRDefault="00A620FC" w:rsidP="00C51F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8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8-800-101-16-09 </w:t>
            </w:r>
          </w:p>
          <w:p w14:paraId="5F577529" w14:textId="77777777" w:rsidR="00A620FC" w:rsidRPr="007058B2" w:rsidRDefault="00A620FC" w:rsidP="00C51F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9369B4F" w14:textId="77777777" w:rsidR="00A620FC" w:rsidRPr="007058B2" w:rsidRDefault="00A620FC" w:rsidP="00C51F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EF0F160" w14:textId="77777777" w:rsidR="00A620FC" w:rsidRPr="007058B2" w:rsidRDefault="00A620FC" w:rsidP="00C51F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620FC" w:rsidRPr="007058B2" w14:paraId="01E9A98E" w14:textId="77777777" w:rsidTr="00F143B0">
        <w:trPr>
          <w:trHeight w:hRule="exact" w:val="315"/>
        </w:trPr>
        <w:tc>
          <w:tcPr>
            <w:tcW w:w="2977" w:type="dxa"/>
          </w:tcPr>
          <w:tbl>
            <w:tblPr>
              <w:tblStyle w:val="TableStyle0"/>
              <w:tblW w:w="9639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2903"/>
              <w:gridCol w:w="6736"/>
            </w:tblGrid>
            <w:tr w:rsidR="00A620FC" w:rsidRPr="007058B2" w14:paraId="4749671A" w14:textId="77777777" w:rsidTr="00C51F0D">
              <w:trPr>
                <w:trHeight w:hRule="exact" w:val="315"/>
              </w:trPr>
              <w:tc>
                <w:tcPr>
                  <w:tcW w:w="2901" w:type="dxa"/>
                </w:tcPr>
                <w:p w14:paraId="5DAFE4F7" w14:textId="77777777" w:rsidR="00A620FC" w:rsidRPr="007058B2" w:rsidRDefault="00A620FC" w:rsidP="00C51F0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58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Электронная почта:</w:t>
                  </w:r>
                </w:p>
              </w:tc>
              <w:tc>
                <w:tcPr>
                  <w:tcW w:w="6733" w:type="dxa"/>
                  <w:vAlign w:val="bottom"/>
                </w:tcPr>
                <w:p w14:paraId="3FEFB2EB" w14:textId="77777777" w:rsidR="00A620FC" w:rsidRPr="007058B2" w:rsidRDefault="00A620FC" w:rsidP="00C51F0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69AFBD61" w14:textId="77777777" w:rsidR="00A620FC" w:rsidRPr="007058B2" w:rsidRDefault="00A620FC" w:rsidP="00C51F0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058B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0-101-16-09</w:t>
                  </w:r>
                </w:p>
                <w:p w14:paraId="1601348B" w14:textId="77777777" w:rsidR="00A620FC" w:rsidRPr="007058B2" w:rsidRDefault="00A620FC" w:rsidP="00C51F0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66052988" w14:textId="77777777" w:rsidR="00A620FC" w:rsidRPr="007058B2" w:rsidRDefault="00A620FC" w:rsidP="00C51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vAlign w:val="bottom"/>
          </w:tcPr>
          <w:p w14:paraId="6F17457B" w14:textId="77777777" w:rsidR="00A620FC" w:rsidRPr="007058B2" w:rsidRDefault="00502D94" w:rsidP="00C51F0D">
            <w:pPr>
              <w:rPr>
                <w:rStyle w:val="aa"/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hyperlink r:id="rId7" w:history="1">
              <w:r w:rsidR="00A620FC" w:rsidRPr="007058B2">
                <w:rPr>
                  <w:rStyle w:val="aa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info@pultra.ru</w:t>
              </w:r>
            </w:hyperlink>
          </w:p>
          <w:p w14:paraId="6AD18248" w14:textId="77777777" w:rsidR="00A620FC" w:rsidRPr="007058B2" w:rsidRDefault="00A620FC" w:rsidP="00C51F0D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027FF514" w14:textId="77777777" w:rsidR="00A620FC" w:rsidRPr="007058B2" w:rsidRDefault="00A620FC" w:rsidP="00C51F0D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A620FC" w:rsidRPr="007058B2" w14:paraId="44ABDD2D" w14:textId="77777777" w:rsidTr="00F143B0">
        <w:trPr>
          <w:trHeight w:hRule="exact" w:val="225"/>
        </w:trPr>
        <w:tc>
          <w:tcPr>
            <w:tcW w:w="2977" w:type="dxa"/>
          </w:tcPr>
          <w:p w14:paraId="7C1A6348" w14:textId="77777777" w:rsidR="00A620FC" w:rsidRPr="007058B2" w:rsidRDefault="00A620FC" w:rsidP="00C51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vAlign w:val="bottom"/>
          </w:tcPr>
          <w:p w14:paraId="1B5FC8ED" w14:textId="77777777" w:rsidR="00A620FC" w:rsidRPr="007058B2" w:rsidRDefault="00A620FC" w:rsidP="00C51F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620FC" w:rsidRPr="007058B2" w14:paraId="1E44AE58" w14:textId="77777777" w:rsidTr="00F143B0">
        <w:trPr>
          <w:trHeight w:hRule="exact" w:val="1282"/>
        </w:trPr>
        <w:tc>
          <w:tcPr>
            <w:tcW w:w="2977" w:type="dxa"/>
          </w:tcPr>
          <w:p w14:paraId="1050E037" w14:textId="77777777" w:rsidR="00A620FC" w:rsidRPr="007058B2" w:rsidRDefault="00A620FC" w:rsidP="00C51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661CB" w14:textId="77777777" w:rsidR="00A620FC" w:rsidRPr="007058B2" w:rsidRDefault="00A620FC" w:rsidP="00C51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8B2">
              <w:rPr>
                <w:rFonts w:ascii="Times New Roman" w:hAnsi="Times New Roman" w:cs="Times New Roman"/>
                <w:sz w:val="24"/>
                <w:szCs w:val="24"/>
              </w:rPr>
              <w:t>ЭДО:</w:t>
            </w:r>
          </w:p>
        </w:tc>
        <w:tc>
          <w:tcPr>
            <w:tcW w:w="6520" w:type="dxa"/>
            <w:vAlign w:val="bottom"/>
          </w:tcPr>
          <w:p w14:paraId="34D26AFC" w14:textId="77777777" w:rsidR="00A620FC" w:rsidRPr="007058B2" w:rsidRDefault="00A620FC" w:rsidP="00C51F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319849A" w14:textId="77777777" w:rsidR="00381454" w:rsidRPr="007058B2" w:rsidRDefault="00381454" w:rsidP="00381454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8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АО "ПФ "СКБ </w:t>
            </w:r>
            <w:proofErr w:type="spellStart"/>
            <w:r w:rsidRPr="007058B2">
              <w:rPr>
                <w:rFonts w:ascii="Times New Roman" w:hAnsi="Times New Roman" w:cs="Times New Roman"/>
                <w:bCs/>
                <w:sz w:val="24"/>
                <w:szCs w:val="24"/>
              </w:rPr>
              <w:t>Контур</w:t>
            </w:r>
            <w:proofErr w:type="gramStart"/>
            <w:r w:rsidRPr="007058B2">
              <w:rPr>
                <w:rFonts w:ascii="Times New Roman" w:hAnsi="Times New Roman" w:cs="Times New Roman"/>
                <w:bCs/>
                <w:sz w:val="24"/>
                <w:szCs w:val="24"/>
              </w:rPr>
              <w:t>",через</w:t>
            </w:r>
            <w:proofErr w:type="spellEnd"/>
            <w:proofErr w:type="gramEnd"/>
            <w:r w:rsidRPr="007058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оператора  КАЛУГА-АСТРАЛ.</w:t>
            </w:r>
          </w:p>
          <w:p w14:paraId="3DDA0E14" w14:textId="2EB44CE7" w:rsidR="00381454" w:rsidRPr="007058B2" w:rsidRDefault="00381454" w:rsidP="00381454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058B2">
              <w:rPr>
                <w:rFonts w:ascii="Times New Roman" w:hAnsi="Times New Roman" w:cs="Times New Roman"/>
                <w:bCs/>
                <w:sz w:val="24"/>
                <w:szCs w:val="24"/>
              </w:rPr>
              <w:t>Идефикационный</w:t>
            </w:r>
            <w:proofErr w:type="spellEnd"/>
            <w:r w:rsidRPr="007058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номер:</w:t>
            </w:r>
          </w:p>
          <w:p w14:paraId="715AFB17" w14:textId="77777777" w:rsidR="00381454" w:rsidRPr="007058B2" w:rsidRDefault="00381454" w:rsidP="00381454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8B2">
              <w:rPr>
                <w:rFonts w:ascii="Times New Roman" w:hAnsi="Times New Roman" w:cs="Times New Roman"/>
                <w:bCs/>
                <w:sz w:val="24"/>
                <w:szCs w:val="24"/>
              </w:rPr>
              <w:t>2AE24067697-966A-4BDD-AD30-C36E3BC240DD</w:t>
            </w:r>
          </w:p>
          <w:p w14:paraId="789243EC" w14:textId="77777777" w:rsidR="00A620FC" w:rsidRPr="007058B2" w:rsidRDefault="00A620FC" w:rsidP="00C51F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620FC" w:rsidRPr="007058B2" w14:paraId="48BB1C56" w14:textId="77777777" w:rsidTr="00F143B0">
        <w:trPr>
          <w:trHeight w:hRule="exact" w:val="89"/>
        </w:trPr>
        <w:tc>
          <w:tcPr>
            <w:tcW w:w="2977" w:type="dxa"/>
          </w:tcPr>
          <w:p w14:paraId="4BE13851" w14:textId="77777777" w:rsidR="00A620FC" w:rsidRPr="007058B2" w:rsidRDefault="00A620FC" w:rsidP="00C51F0D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520" w:type="dxa"/>
            <w:vAlign w:val="bottom"/>
          </w:tcPr>
          <w:p w14:paraId="1A3A46CE" w14:textId="77777777" w:rsidR="00A620FC" w:rsidRPr="007058B2" w:rsidRDefault="00A620FC" w:rsidP="00C51F0D">
            <w:pPr>
              <w:rPr>
                <w:rFonts w:cs="Arial"/>
                <w:bCs/>
                <w:sz w:val="24"/>
                <w:szCs w:val="24"/>
              </w:rPr>
            </w:pPr>
          </w:p>
        </w:tc>
      </w:tr>
      <w:tr w:rsidR="00A620FC" w:rsidRPr="007058B2" w14:paraId="1F1A6404" w14:textId="77777777" w:rsidTr="00F143B0">
        <w:trPr>
          <w:trHeight w:hRule="exact" w:val="225"/>
        </w:trPr>
        <w:tc>
          <w:tcPr>
            <w:tcW w:w="2977" w:type="dxa"/>
          </w:tcPr>
          <w:p w14:paraId="4D3ADE5E" w14:textId="77777777" w:rsidR="00A620FC" w:rsidRPr="007058B2" w:rsidRDefault="00A620FC" w:rsidP="00C51F0D">
            <w:pPr>
              <w:rPr>
                <w:rFonts w:cs="Arial"/>
                <w:sz w:val="24"/>
                <w:szCs w:val="24"/>
              </w:rPr>
            </w:pPr>
          </w:p>
          <w:p w14:paraId="66718ECB" w14:textId="77777777" w:rsidR="00A620FC" w:rsidRPr="007058B2" w:rsidRDefault="00A620FC" w:rsidP="00C51F0D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520" w:type="dxa"/>
            <w:vAlign w:val="bottom"/>
          </w:tcPr>
          <w:p w14:paraId="2D7FE900" w14:textId="77777777" w:rsidR="00A620FC" w:rsidRPr="007058B2" w:rsidRDefault="00A620FC" w:rsidP="00C51F0D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A620FC" w:rsidRPr="007058B2" w14:paraId="27468536" w14:textId="77777777" w:rsidTr="00F143B0">
        <w:trPr>
          <w:trHeight w:hRule="exact" w:val="225"/>
        </w:trPr>
        <w:tc>
          <w:tcPr>
            <w:tcW w:w="2977" w:type="dxa"/>
          </w:tcPr>
          <w:p w14:paraId="527BBE13" w14:textId="77777777" w:rsidR="00A620FC" w:rsidRPr="007058B2" w:rsidRDefault="00A620FC" w:rsidP="00C51F0D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520" w:type="dxa"/>
            <w:vAlign w:val="bottom"/>
          </w:tcPr>
          <w:p w14:paraId="7037C9D3" w14:textId="77777777" w:rsidR="00A620FC" w:rsidRPr="007058B2" w:rsidRDefault="00A620FC" w:rsidP="00C51F0D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A620FC" w:rsidRPr="007058B2" w14:paraId="75D144C0" w14:textId="77777777" w:rsidTr="00F143B0">
        <w:trPr>
          <w:trHeight w:hRule="exact" w:val="315"/>
        </w:trPr>
        <w:tc>
          <w:tcPr>
            <w:tcW w:w="2977" w:type="dxa"/>
          </w:tcPr>
          <w:p w14:paraId="57712F46" w14:textId="77777777" w:rsidR="00A620FC" w:rsidRPr="007058B2" w:rsidRDefault="00A620FC" w:rsidP="00C51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8B2"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Генеральный </w:t>
            </w:r>
            <w:proofErr w:type="gramStart"/>
            <w:r w:rsidRPr="007058B2">
              <w:rPr>
                <w:rFonts w:ascii="Times New Roman" w:hAnsi="Times New Roman" w:cs="Times New Roman"/>
                <w:sz w:val="24"/>
                <w:szCs w:val="24"/>
              </w:rPr>
              <w:t xml:space="preserve">директор:   </w:t>
            </w:r>
            <w:proofErr w:type="gramEnd"/>
            <w:r w:rsidRPr="007058B2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6520" w:type="dxa"/>
            <w:vAlign w:val="bottom"/>
          </w:tcPr>
          <w:p w14:paraId="2C2F7549" w14:textId="77777777" w:rsidR="00A620FC" w:rsidRPr="007058B2" w:rsidRDefault="00A620FC" w:rsidP="00C51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8B2">
              <w:rPr>
                <w:rFonts w:ascii="Times New Roman" w:hAnsi="Times New Roman" w:cs="Times New Roman"/>
                <w:sz w:val="24"/>
                <w:szCs w:val="24"/>
              </w:rPr>
              <w:t>Жданкин Алексей Владимирович</w:t>
            </w:r>
          </w:p>
          <w:p w14:paraId="33B337BA" w14:textId="77777777" w:rsidR="00A620FC" w:rsidRPr="007058B2" w:rsidRDefault="00A620FC" w:rsidP="00C51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6DBBF9" w14:textId="77777777" w:rsidR="00A620FC" w:rsidRPr="007058B2" w:rsidRDefault="00A620FC" w:rsidP="00C51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8B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058B2">
              <w:rPr>
                <w:rFonts w:ascii="Times New Roman" w:hAnsi="Times New Roman" w:cs="Times New Roman"/>
                <w:sz w:val="24"/>
                <w:szCs w:val="24"/>
              </w:rPr>
              <w:t>дждло</w:t>
            </w:r>
            <w:proofErr w:type="spellEnd"/>
          </w:p>
        </w:tc>
      </w:tr>
    </w:tbl>
    <w:p w14:paraId="78477F58" w14:textId="107DD38E" w:rsidR="00A620FC" w:rsidRPr="007058B2" w:rsidRDefault="00A620FC" w:rsidP="00A620FC">
      <w:pPr>
        <w:ind w:left="426" w:hanging="426"/>
        <w:rPr>
          <w:rFonts w:ascii="Times New Roman" w:hAnsi="Times New Roman" w:cs="Times New Roman"/>
          <w:sz w:val="24"/>
          <w:szCs w:val="24"/>
        </w:rPr>
      </w:pPr>
      <w:r w:rsidRPr="007058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(действует на основании Устава организации)</w:t>
      </w:r>
    </w:p>
    <w:tbl>
      <w:tblPr>
        <w:tblStyle w:val="TableStyle0"/>
        <w:tblW w:w="963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903"/>
        <w:gridCol w:w="6736"/>
      </w:tblGrid>
      <w:tr w:rsidR="00A620FC" w:rsidRPr="007058B2" w14:paraId="739F04BA" w14:textId="77777777" w:rsidTr="00C51F0D">
        <w:trPr>
          <w:trHeight w:hRule="exact" w:val="315"/>
        </w:trPr>
        <w:tc>
          <w:tcPr>
            <w:tcW w:w="2901" w:type="dxa"/>
          </w:tcPr>
          <w:p w14:paraId="69ED4E13" w14:textId="303C4067" w:rsidR="00A620FC" w:rsidRPr="007058B2" w:rsidRDefault="00F143B0" w:rsidP="00C51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8B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620FC" w:rsidRPr="007058B2"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proofErr w:type="gramStart"/>
            <w:r w:rsidR="00A620FC" w:rsidRPr="007058B2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бухгалтер:   </w:t>
            </w:r>
            <w:proofErr w:type="gramEnd"/>
            <w:r w:rsidR="00A620FC" w:rsidRPr="007058B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6733" w:type="dxa"/>
            <w:vAlign w:val="bottom"/>
          </w:tcPr>
          <w:p w14:paraId="4FD91986" w14:textId="77777777" w:rsidR="00A620FC" w:rsidRPr="007058B2" w:rsidRDefault="00A620FC" w:rsidP="00C51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8B2">
              <w:rPr>
                <w:rFonts w:ascii="Times New Roman" w:hAnsi="Times New Roman" w:cs="Times New Roman"/>
                <w:sz w:val="24"/>
                <w:szCs w:val="24"/>
              </w:rPr>
              <w:t xml:space="preserve">    Радостева Светлана Анатольевна</w:t>
            </w:r>
          </w:p>
          <w:p w14:paraId="56B515BA" w14:textId="77777777" w:rsidR="00A620FC" w:rsidRPr="007058B2" w:rsidRDefault="00A620FC" w:rsidP="00C51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0F578F" w14:textId="77777777" w:rsidR="00A620FC" w:rsidRPr="007058B2" w:rsidRDefault="00A620FC" w:rsidP="00C51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8B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058B2">
              <w:rPr>
                <w:rFonts w:ascii="Times New Roman" w:hAnsi="Times New Roman" w:cs="Times New Roman"/>
                <w:sz w:val="24"/>
                <w:szCs w:val="24"/>
              </w:rPr>
              <w:t>дждло</w:t>
            </w:r>
            <w:proofErr w:type="spellEnd"/>
          </w:p>
        </w:tc>
      </w:tr>
    </w:tbl>
    <w:p w14:paraId="157949E1" w14:textId="58993A30" w:rsidR="002526C6" w:rsidRPr="007058B2" w:rsidRDefault="00A620FC" w:rsidP="00461452">
      <w:pPr>
        <w:ind w:left="426" w:hanging="426"/>
        <w:rPr>
          <w:rFonts w:ascii="Times New Roman" w:hAnsi="Times New Roman" w:cs="Times New Roman"/>
          <w:sz w:val="24"/>
          <w:szCs w:val="24"/>
        </w:rPr>
      </w:pPr>
      <w:r w:rsidRPr="007058B2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F143B0" w:rsidRPr="007058B2">
        <w:rPr>
          <w:rFonts w:ascii="Times New Roman" w:hAnsi="Times New Roman" w:cs="Times New Roman"/>
          <w:sz w:val="24"/>
          <w:szCs w:val="24"/>
        </w:rPr>
        <w:t xml:space="preserve">   </w:t>
      </w:r>
      <w:r w:rsidRPr="007058B2">
        <w:rPr>
          <w:rFonts w:ascii="Times New Roman" w:hAnsi="Times New Roman" w:cs="Times New Roman"/>
          <w:sz w:val="24"/>
          <w:szCs w:val="24"/>
          <w:lang w:val="en-US"/>
        </w:rPr>
        <w:t>buch@pultra.ru</w:t>
      </w:r>
    </w:p>
    <w:sectPr w:rsidR="002526C6" w:rsidRPr="007058B2" w:rsidSect="0040441A">
      <w:headerReference w:type="default" r:id="rId8"/>
      <w:footerReference w:type="default" r:id="rId9"/>
      <w:pgSz w:w="11906" w:h="16838"/>
      <w:pgMar w:top="1134" w:right="850" w:bottom="993" w:left="1134" w:header="5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EABD3" w14:textId="77777777" w:rsidR="00502D94" w:rsidRDefault="00502D94" w:rsidP="009C5D54">
      <w:pPr>
        <w:spacing w:after="0" w:line="240" w:lineRule="auto"/>
      </w:pPr>
      <w:r>
        <w:separator/>
      </w:r>
    </w:p>
  </w:endnote>
  <w:endnote w:type="continuationSeparator" w:id="0">
    <w:p w14:paraId="2E770089" w14:textId="77777777" w:rsidR="00502D94" w:rsidRDefault="00502D94" w:rsidP="009C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09D40" w14:textId="5D3A867C" w:rsidR="00F519A5" w:rsidRDefault="00E9593F" w:rsidP="00305E85">
    <w:pPr>
      <w:pStyle w:val="a5"/>
      <w:ind w:left="-1134"/>
    </w:pPr>
    <w:r>
      <w:rPr>
        <w:noProof/>
      </w:rPr>
      <w:drawing>
        <wp:inline distT="0" distB="0" distL="0" distR="0" wp14:anchorId="2C0355E4" wp14:editId="7F29330E">
          <wp:extent cx="7555321" cy="232452"/>
          <wp:effectExtent l="0" t="0" r="1270" b="0"/>
          <wp:docPr id="1277888153" name="Рисунок 12778881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0024" cy="2362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472C2" w14:textId="77777777" w:rsidR="00502D94" w:rsidRDefault="00502D94" w:rsidP="009C5D54">
      <w:pPr>
        <w:spacing w:after="0" w:line="240" w:lineRule="auto"/>
      </w:pPr>
      <w:r>
        <w:separator/>
      </w:r>
    </w:p>
  </w:footnote>
  <w:footnote w:type="continuationSeparator" w:id="0">
    <w:p w14:paraId="39A27667" w14:textId="77777777" w:rsidR="00502D94" w:rsidRDefault="00502D94" w:rsidP="009C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9F471" w14:textId="77CDB8C2" w:rsidR="00BD53E9" w:rsidRPr="00B25A5B" w:rsidRDefault="007058B2" w:rsidP="00056D35">
    <w:pPr>
      <w:tabs>
        <w:tab w:val="center" w:pos="5103"/>
        <w:tab w:val="right" w:pos="9781"/>
      </w:tabs>
      <w:ind w:left="567" w:right="-426" w:hanging="1701"/>
      <w:rPr>
        <w:rFonts w:eastAsia="Calibri"/>
        <w:b/>
        <w:bCs/>
        <w:i/>
        <w:color w:val="ED7D31" w:themeColor="accent2"/>
      </w:rPr>
    </w:pPr>
    <w:r>
      <w:rPr>
        <w:rFonts w:ascii="Times New Roman" w:eastAsia="Calibri" w:hAnsi="Times New Roman" w:cs="Times New Roman"/>
        <w:b/>
        <w:bCs/>
        <w:i/>
        <w:noProof/>
        <w:color w:val="40404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3CBE34" wp14:editId="22783B86">
              <wp:simplePos x="0" y="0"/>
              <wp:positionH relativeFrom="page">
                <wp:posOffset>2396918</wp:posOffset>
              </wp:positionH>
              <wp:positionV relativeFrom="paragraph">
                <wp:posOffset>193592</wp:posOffset>
              </wp:positionV>
              <wp:extent cx="4622301" cy="755650"/>
              <wp:effectExtent l="0" t="0" r="635" b="6350"/>
              <wp:wrapNone/>
              <wp:docPr id="3" name="Надпись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22301" cy="755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D7AEE43" w14:textId="77777777" w:rsidR="007058B2" w:rsidRDefault="007058B2" w:rsidP="007058B2">
                          <w:pPr>
                            <w:spacing w:after="0"/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</w:pPr>
                        </w:p>
                        <w:p w14:paraId="1AAC7AF6" w14:textId="2D04D562" w:rsidR="007058B2" w:rsidRDefault="007058B2" w:rsidP="007058B2">
                          <w:pPr>
                            <w:spacing w:after="0"/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 w:rsidRPr="007058B2"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>Карточка предприятия ООО «Новый Профиль»</w:t>
                          </w:r>
                        </w:p>
                        <w:p w14:paraId="21AB056B" w14:textId="77777777" w:rsidR="007058B2" w:rsidRDefault="007058B2" w:rsidP="007058B2">
                          <w:pPr>
                            <w:spacing w:after="0"/>
                            <w:ind w:left="-567"/>
                            <w:jc w:val="center"/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</w:pPr>
                        </w:p>
                        <w:p w14:paraId="59F5A276" w14:textId="77777777" w:rsidR="007058B2" w:rsidRPr="007058B2" w:rsidRDefault="007058B2" w:rsidP="007058B2">
                          <w:pPr>
                            <w:spacing w:after="0"/>
                            <w:ind w:left="-567"/>
                            <w:jc w:val="center"/>
                            <w:rPr>
                              <w:rFonts w:ascii="Times New Roman" w:eastAsia="Calibri" w:hAnsi="Times New Roman" w:cs="Times New Roman"/>
                              <w:bCs/>
                              <w:sz w:val="32"/>
                              <w:szCs w:val="32"/>
                            </w:rPr>
                          </w:pPr>
                        </w:p>
                        <w:p w14:paraId="1493B646" w14:textId="77777777" w:rsidR="00A620FC" w:rsidRPr="007058B2" w:rsidRDefault="00A620FC" w:rsidP="007058B2">
                          <w:pPr>
                            <w:spacing w:after="0"/>
                            <w:ind w:left="-567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40"/>
                              <w:szCs w:val="40"/>
                            </w:rPr>
                          </w:pPr>
                        </w:p>
                        <w:p w14:paraId="130B04D7" w14:textId="77777777" w:rsidR="00A620FC" w:rsidRPr="00F143B0" w:rsidRDefault="00A620FC" w:rsidP="0040441A">
                          <w:pPr>
                            <w:spacing w:after="0"/>
                            <w:ind w:left="-567"/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  <w:p w14:paraId="34678B95" w14:textId="49F53E03" w:rsidR="007F1A0B" w:rsidRPr="00F143B0" w:rsidRDefault="007F1A0B" w:rsidP="0040441A">
                          <w:pPr>
                            <w:spacing w:after="0"/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43200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CBE34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6" type="#_x0000_t202" style="position:absolute;left:0;text-align:left;margin-left:188.75pt;margin-top:15.25pt;width:363.95pt;height:59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" filled="f" stroked="f" strokeweight=".5pt">
              <v:textbox inset="12mm,0,0,0">
                <w:txbxContent>
                  <w:p w14:paraId="2D7AEE43" w14:textId="77777777" w:rsidR="007058B2" w:rsidRDefault="007058B2" w:rsidP="007058B2">
                    <w:pPr>
                      <w:spacing w:after="0"/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</w:pPr>
                  </w:p>
                  <w:p w14:paraId="1AAC7AF6" w14:textId="2D04D562" w:rsidR="007058B2" w:rsidRDefault="007058B2" w:rsidP="007058B2">
                    <w:pPr>
                      <w:spacing w:after="0"/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</w:pPr>
                    <w:r w:rsidRPr="007058B2"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Карточка предприятия ООО «Новый Профиль»</w:t>
                    </w:r>
                  </w:p>
                  <w:p w14:paraId="21AB056B" w14:textId="77777777" w:rsidR="007058B2" w:rsidRDefault="007058B2" w:rsidP="007058B2">
                    <w:pPr>
                      <w:spacing w:after="0"/>
                      <w:ind w:left="-567"/>
                      <w:jc w:val="center"/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</w:pPr>
                  </w:p>
                  <w:p w14:paraId="59F5A276" w14:textId="77777777" w:rsidR="007058B2" w:rsidRPr="007058B2" w:rsidRDefault="007058B2" w:rsidP="007058B2">
                    <w:pPr>
                      <w:spacing w:after="0"/>
                      <w:ind w:left="-567"/>
                      <w:jc w:val="center"/>
                      <w:rPr>
                        <w:rFonts w:ascii="Times New Roman" w:eastAsia="Calibri" w:hAnsi="Times New Roman" w:cs="Times New Roman"/>
                        <w:bCs/>
                        <w:sz w:val="32"/>
                        <w:szCs w:val="32"/>
                      </w:rPr>
                    </w:pPr>
                  </w:p>
                  <w:p w14:paraId="1493B646" w14:textId="77777777" w:rsidR="00A620FC" w:rsidRPr="007058B2" w:rsidRDefault="00A620FC" w:rsidP="007058B2">
                    <w:pPr>
                      <w:spacing w:after="0"/>
                      <w:ind w:left="-567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40"/>
                        <w:szCs w:val="40"/>
                      </w:rPr>
                    </w:pPr>
                  </w:p>
                  <w:p w14:paraId="130B04D7" w14:textId="77777777" w:rsidR="00A620FC" w:rsidRPr="00F143B0" w:rsidRDefault="00A620FC" w:rsidP="0040441A">
                    <w:pPr>
                      <w:spacing w:after="0"/>
                      <w:ind w:left="-567"/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</w:pPr>
                  </w:p>
                  <w:p w14:paraId="34678B95" w14:textId="49F53E03" w:rsidR="007F1A0B" w:rsidRPr="00F143B0" w:rsidRDefault="007F1A0B" w:rsidP="0040441A">
                    <w:pPr>
                      <w:spacing w:after="0"/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40441A">
      <w:rPr>
        <w:rFonts w:ascii="Times New Roman" w:eastAsia="Calibri" w:hAnsi="Times New Roman" w:cs="Times New Roman"/>
        <w:b/>
        <w:bCs/>
        <w:i/>
        <w:noProof/>
        <w:color w:val="404040"/>
      </w:rPr>
      <w:drawing>
        <wp:inline distT="0" distB="0" distL="0" distR="0" wp14:anchorId="41B40A96" wp14:editId="26E561A4">
          <wp:extent cx="7555167" cy="1066800"/>
          <wp:effectExtent l="0" t="0" r="1905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Колонтитул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7116" cy="10797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936C3"/>
    <w:multiLevelType w:val="hybridMultilevel"/>
    <w:tmpl w:val="FF424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B6521"/>
    <w:multiLevelType w:val="hybridMultilevel"/>
    <w:tmpl w:val="9014E0D2"/>
    <w:lvl w:ilvl="0" w:tplc="1B7827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DE73FE0"/>
    <w:multiLevelType w:val="hybridMultilevel"/>
    <w:tmpl w:val="595699AE"/>
    <w:lvl w:ilvl="0" w:tplc="ECA2A4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411544047">
    <w:abstractNumId w:val="1"/>
  </w:num>
  <w:num w:numId="2" w16cid:durableId="1429425148">
    <w:abstractNumId w:val="2"/>
  </w:num>
  <w:num w:numId="3" w16cid:durableId="235482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5"/>
  <w:hideSpellingErrors/>
  <w:hideGrammaticalErrors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1A8"/>
    <w:rsid w:val="0001277D"/>
    <w:rsid w:val="00026FBA"/>
    <w:rsid w:val="00041ADD"/>
    <w:rsid w:val="00044221"/>
    <w:rsid w:val="00056D35"/>
    <w:rsid w:val="00072D87"/>
    <w:rsid w:val="00075255"/>
    <w:rsid w:val="00083158"/>
    <w:rsid w:val="00095D28"/>
    <w:rsid w:val="000A0127"/>
    <w:rsid w:val="000A3432"/>
    <w:rsid w:val="000B1487"/>
    <w:rsid w:val="000B4516"/>
    <w:rsid w:val="000D2278"/>
    <w:rsid w:val="000D23C3"/>
    <w:rsid w:val="000E0E10"/>
    <w:rsid w:val="00121B79"/>
    <w:rsid w:val="00132635"/>
    <w:rsid w:val="00145C4D"/>
    <w:rsid w:val="00147DDA"/>
    <w:rsid w:val="00174D4E"/>
    <w:rsid w:val="001932BC"/>
    <w:rsid w:val="00195435"/>
    <w:rsid w:val="001B498E"/>
    <w:rsid w:val="001D019F"/>
    <w:rsid w:val="001E71D5"/>
    <w:rsid w:val="001F7517"/>
    <w:rsid w:val="0020466B"/>
    <w:rsid w:val="00245B61"/>
    <w:rsid w:val="002526C6"/>
    <w:rsid w:val="00252FD7"/>
    <w:rsid w:val="0025717B"/>
    <w:rsid w:val="00257828"/>
    <w:rsid w:val="002736DA"/>
    <w:rsid w:val="002749F7"/>
    <w:rsid w:val="00281C55"/>
    <w:rsid w:val="00283408"/>
    <w:rsid w:val="002910A7"/>
    <w:rsid w:val="002B18E4"/>
    <w:rsid w:val="002D0CB7"/>
    <w:rsid w:val="002D265F"/>
    <w:rsid w:val="002D7C2E"/>
    <w:rsid w:val="002E2385"/>
    <w:rsid w:val="002E572D"/>
    <w:rsid w:val="00304D2D"/>
    <w:rsid w:val="00305E85"/>
    <w:rsid w:val="00335687"/>
    <w:rsid w:val="00352280"/>
    <w:rsid w:val="00381454"/>
    <w:rsid w:val="00391198"/>
    <w:rsid w:val="00391FB6"/>
    <w:rsid w:val="003970A3"/>
    <w:rsid w:val="003B0C28"/>
    <w:rsid w:val="003F38FA"/>
    <w:rsid w:val="0040441A"/>
    <w:rsid w:val="004148C7"/>
    <w:rsid w:val="004204E4"/>
    <w:rsid w:val="00423A7F"/>
    <w:rsid w:val="00461452"/>
    <w:rsid w:val="004819B1"/>
    <w:rsid w:val="004B12AA"/>
    <w:rsid w:val="004B73A8"/>
    <w:rsid w:val="004C220D"/>
    <w:rsid w:val="004C6195"/>
    <w:rsid w:val="004D6296"/>
    <w:rsid w:val="004F4B88"/>
    <w:rsid w:val="00502D94"/>
    <w:rsid w:val="0053413D"/>
    <w:rsid w:val="00545BA9"/>
    <w:rsid w:val="005540FD"/>
    <w:rsid w:val="00583C25"/>
    <w:rsid w:val="00590DC5"/>
    <w:rsid w:val="005A2DF7"/>
    <w:rsid w:val="005A4995"/>
    <w:rsid w:val="005B32D0"/>
    <w:rsid w:val="005D0DB8"/>
    <w:rsid w:val="005D6BDC"/>
    <w:rsid w:val="00621B86"/>
    <w:rsid w:val="00635B70"/>
    <w:rsid w:val="00647EDA"/>
    <w:rsid w:val="006C38A1"/>
    <w:rsid w:val="006C7190"/>
    <w:rsid w:val="006E26D3"/>
    <w:rsid w:val="006E2BA9"/>
    <w:rsid w:val="007058B2"/>
    <w:rsid w:val="0071153B"/>
    <w:rsid w:val="007123B6"/>
    <w:rsid w:val="00713E75"/>
    <w:rsid w:val="00733BEE"/>
    <w:rsid w:val="00745FB3"/>
    <w:rsid w:val="00746533"/>
    <w:rsid w:val="00766107"/>
    <w:rsid w:val="00767AEE"/>
    <w:rsid w:val="007809FC"/>
    <w:rsid w:val="007947DD"/>
    <w:rsid w:val="007A27DC"/>
    <w:rsid w:val="007A6E75"/>
    <w:rsid w:val="007C0DF8"/>
    <w:rsid w:val="007C704B"/>
    <w:rsid w:val="007C7A45"/>
    <w:rsid w:val="007F1A0B"/>
    <w:rsid w:val="007F2E59"/>
    <w:rsid w:val="007F7418"/>
    <w:rsid w:val="0080689C"/>
    <w:rsid w:val="008432FA"/>
    <w:rsid w:val="00854BAB"/>
    <w:rsid w:val="00860E3E"/>
    <w:rsid w:val="00865F1D"/>
    <w:rsid w:val="008A69BD"/>
    <w:rsid w:val="008E5789"/>
    <w:rsid w:val="008F1F39"/>
    <w:rsid w:val="009210B3"/>
    <w:rsid w:val="00940150"/>
    <w:rsid w:val="00965C6B"/>
    <w:rsid w:val="00987DC8"/>
    <w:rsid w:val="0099096F"/>
    <w:rsid w:val="009C161A"/>
    <w:rsid w:val="009C201C"/>
    <w:rsid w:val="009C5D54"/>
    <w:rsid w:val="009F7752"/>
    <w:rsid w:val="00A00DAE"/>
    <w:rsid w:val="00A171EB"/>
    <w:rsid w:val="00A22200"/>
    <w:rsid w:val="00A366FC"/>
    <w:rsid w:val="00A422F4"/>
    <w:rsid w:val="00A620FC"/>
    <w:rsid w:val="00A92223"/>
    <w:rsid w:val="00AA0F13"/>
    <w:rsid w:val="00AA7ED9"/>
    <w:rsid w:val="00AF29F5"/>
    <w:rsid w:val="00AF2BD8"/>
    <w:rsid w:val="00B25F99"/>
    <w:rsid w:val="00B3280E"/>
    <w:rsid w:val="00B43474"/>
    <w:rsid w:val="00B502E0"/>
    <w:rsid w:val="00B51576"/>
    <w:rsid w:val="00B56EF7"/>
    <w:rsid w:val="00B6685B"/>
    <w:rsid w:val="00B861A8"/>
    <w:rsid w:val="00BA7CD9"/>
    <w:rsid w:val="00BD53E9"/>
    <w:rsid w:val="00BE21E2"/>
    <w:rsid w:val="00BE56EA"/>
    <w:rsid w:val="00BF1399"/>
    <w:rsid w:val="00BF4FBD"/>
    <w:rsid w:val="00C10011"/>
    <w:rsid w:val="00C122FE"/>
    <w:rsid w:val="00C14223"/>
    <w:rsid w:val="00C17FC8"/>
    <w:rsid w:val="00C23F7B"/>
    <w:rsid w:val="00C24D48"/>
    <w:rsid w:val="00C30D5F"/>
    <w:rsid w:val="00C921A3"/>
    <w:rsid w:val="00C949B8"/>
    <w:rsid w:val="00CA12D9"/>
    <w:rsid w:val="00CB4BC9"/>
    <w:rsid w:val="00CB5E3F"/>
    <w:rsid w:val="00CB6E43"/>
    <w:rsid w:val="00CC09A9"/>
    <w:rsid w:val="00CE4B58"/>
    <w:rsid w:val="00CF6F3B"/>
    <w:rsid w:val="00D15335"/>
    <w:rsid w:val="00D348C3"/>
    <w:rsid w:val="00D34AFA"/>
    <w:rsid w:val="00D61F67"/>
    <w:rsid w:val="00D6325E"/>
    <w:rsid w:val="00D632C4"/>
    <w:rsid w:val="00D71E22"/>
    <w:rsid w:val="00D90153"/>
    <w:rsid w:val="00D934D5"/>
    <w:rsid w:val="00DA32CA"/>
    <w:rsid w:val="00DC004B"/>
    <w:rsid w:val="00DC15CB"/>
    <w:rsid w:val="00DF0564"/>
    <w:rsid w:val="00E34ECE"/>
    <w:rsid w:val="00E42100"/>
    <w:rsid w:val="00E4484F"/>
    <w:rsid w:val="00E44F86"/>
    <w:rsid w:val="00E472CB"/>
    <w:rsid w:val="00E5267F"/>
    <w:rsid w:val="00E53DB3"/>
    <w:rsid w:val="00E64AB4"/>
    <w:rsid w:val="00E87555"/>
    <w:rsid w:val="00E9593F"/>
    <w:rsid w:val="00EB3264"/>
    <w:rsid w:val="00EC6754"/>
    <w:rsid w:val="00EE038C"/>
    <w:rsid w:val="00EE3146"/>
    <w:rsid w:val="00EF19F4"/>
    <w:rsid w:val="00F0167E"/>
    <w:rsid w:val="00F143B0"/>
    <w:rsid w:val="00F315C3"/>
    <w:rsid w:val="00F31E04"/>
    <w:rsid w:val="00F519A5"/>
    <w:rsid w:val="00F5762F"/>
    <w:rsid w:val="00F91878"/>
    <w:rsid w:val="00FB60ED"/>
    <w:rsid w:val="00FC581A"/>
    <w:rsid w:val="00FE546F"/>
    <w:rsid w:val="00FF53FD"/>
    <w:rsid w:val="00FF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CC612"/>
  <w15:chartTrackingRefBased/>
  <w15:docId w15:val="{7C82F9AA-C298-4588-9D99-7750B3E26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5D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5D54"/>
  </w:style>
  <w:style w:type="paragraph" w:styleId="a5">
    <w:name w:val="footer"/>
    <w:basedOn w:val="a"/>
    <w:link w:val="a6"/>
    <w:uiPriority w:val="99"/>
    <w:unhideWhenUsed/>
    <w:rsid w:val="009C5D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5D54"/>
  </w:style>
  <w:style w:type="paragraph" w:styleId="a7">
    <w:name w:val="No Spacing"/>
    <w:uiPriority w:val="1"/>
    <w:qFormat/>
    <w:rsid w:val="007809FC"/>
    <w:pPr>
      <w:spacing w:after="0" w:line="240" w:lineRule="auto"/>
    </w:pPr>
  </w:style>
  <w:style w:type="table" w:styleId="a8">
    <w:name w:val="Table Grid"/>
    <w:basedOn w:val="a1"/>
    <w:uiPriority w:val="39"/>
    <w:rsid w:val="004D6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80689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D34AFA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7F1A0B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7F1A0B"/>
    <w:rPr>
      <w:color w:val="954F72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4F4B88"/>
    <w:rPr>
      <w:color w:val="605E5C"/>
      <w:shd w:val="clear" w:color="auto" w:fill="E1DFDD"/>
    </w:rPr>
  </w:style>
  <w:style w:type="table" w:customStyle="1" w:styleId="TableStyle0">
    <w:name w:val="TableStyle0"/>
    <w:rsid w:val="00A620FC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8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pultr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m1@pultra.ru</cp:lastModifiedBy>
  <cp:revision>4</cp:revision>
  <cp:lastPrinted>2023-10-25T16:11:00Z</cp:lastPrinted>
  <dcterms:created xsi:type="dcterms:W3CDTF">2025-12-22T22:40:00Z</dcterms:created>
  <dcterms:modified xsi:type="dcterms:W3CDTF">2025-12-22T23:07:00Z</dcterms:modified>
</cp:coreProperties>
</file>